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FD" w:rsidRPr="00D7135D" w:rsidRDefault="00D7135D" w:rsidP="00EB43FC">
      <w:pPr>
        <w:jc w:val="center"/>
        <w:rPr>
          <w:rFonts w:ascii="Arial" w:hAnsi="Arial" w:cs="Arial"/>
          <w:sz w:val="26"/>
          <w:szCs w:val="26"/>
        </w:rPr>
      </w:pPr>
      <w:r w:rsidRPr="00D7135D">
        <w:rPr>
          <w:rFonts w:ascii="Arial" w:hAnsi="Arial" w:cs="Arial"/>
          <w:b/>
          <w:sz w:val="26"/>
          <w:szCs w:val="26"/>
        </w:rPr>
        <w:t xml:space="preserve">ФОРМА АНКЕТЫ УЧАСТНИКА </w:t>
      </w:r>
      <w:r w:rsidR="00EB43FC">
        <w:rPr>
          <w:rFonts w:ascii="Arial" w:hAnsi="Arial" w:cs="Arial"/>
          <w:b/>
          <w:sz w:val="26"/>
          <w:szCs w:val="26"/>
        </w:rPr>
        <w:t>(к приложению 7)</w:t>
      </w:r>
    </w:p>
    <w:p w:rsidR="00D7135D" w:rsidRDefault="00D7135D" w:rsidP="00D7135D">
      <w:pPr>
        <w:pStyle w:val="a5"/>
        <w:jc w:val="center"/>
        <w:rPr>
          <w:b/>
          <w:sz w:val="30"/>
          <w:szCs w:val="30"/>
        </w:rPr>
      </w:pPr>
    </w:p>
    <w:p w:rsidR="00C72DEF" w:rsidRPr="00D7135D" w:rsidRDefault="00D7135D" w:rsidP="00D7135D">
      <w:pPr>
        <w:pStyle w:val="a5"/>
        <w:jc w:val="center"/>
        <w:rPr>
          <w:b/>
          <w:sz w:val="30"/>
          <w:szCs w:val="30"/>
        </w:rPr>
      </w:pPr>
      <w:r w:rsidRPr="00D7135D">
        <w:rPr>
          <w:b/>
          <w:sz w:val="30"/>
          <w:szCs w:val="30"/>
        </w:rPr>
        <w:t>АНКЕТА</w:t>
      </w:r>
      <w:r w:rsidR="0050537B">
        <w:rPr>
          <w:b/>
          <w:sz w:val="30"/>
          <w:szCs w:val="30"/>
        </w:rPr>
        <w:t xml:space="preserve"> </w:t>
      </w:r>
      <w:r w:rsidR="0050537B" w:rsidRPr="00D7135D">
        <w:rPr>
          <w:rFonts w:ascii="Arial" w:hAnsi="Arial" w:cs="Arial"/>
          <w:sz w:val="26"/>
          <w:szCs w:val="26"/>
        </w:rPr>
        <w:t xml:space="preserve">(для физ. </w:t>
      </w:r>
      <w:bookmarkStart w:id="0" w:name="_GoBack"/>
      <w:bookmarkEnd w:id="0"/>
      <w:r w:rsidR="0050537B" w:rsidRPr="00D7135D">
        <w:rPr>
          <w:rFonts w:ascii="Arial" w:hAnsi="Arial" w:cs="Arial"/>
          <w:sz w:val="26"/>
          <w:szCs w:val="26"/>
        </w:rPr>
        <w:t>лица)</w:t>
      </w: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B3524" w:rsidRDefault="002B35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0537B" w:rsidRDefault="0050537B" w:rsidP="00BB32DE">
      <w:pPr>
        <w:jc w:val="center"/>
        <w:rPr>
          <w:rFonts w:ascii="Arial" w:hAnsi="Arial" w:cs="Arial"/>
          <w:b/>
          <w:sz w:val="26"/>
          <w:szCs w:val="26"/>
        </w:rPr>
      </w:pPr>
    </w:p>
    <w:p w:rsidR="001B6310" w:rsidRPr="0050537B" w:rsidRDefault="0050537B" w:rsidP="0050537B">
      <w:pPr>
        <w:rPr>
          <w:rFonts w:ascii="Arial" w:hAnsi="Arial" w:cs="Arial"/>
          <w:b/>
          <w:sz w:val="26"/>
          <w:szCs w:val="26"/>
        </w:rPr>
      </w:pPr>
      <w:r w:rsidRPr="0050537B">
        <w:rPr>
          <w:rFonts w:ascii="Arial" w:hAnsi="Arial" w:cs="Arial"/>
          <w:b/>
          <w:sz w:val="26"/>
          <w:szCs w:val="26"/>
        </w:rPr>
        <w:lastRenderedPageBreak/>
        <w:t>ПРИЛОЖЕНИЕ ____. ФОРМА АНКЕТЫ УЧАСТНИКА</w:t>
      </w:r>
    </w:p>
    <w:p w:rsidR="0050537B" w:rsidRDefault="0050537B" w:rsidP="0050537B">
      <w:pPr>
        <w:rPr>
          <w:b/>
          <w:sz w:val="32"/>
          <w:szCs w:val="32"/>
        </w:rPr>
      </w:pPr>
    </w:p>
    <w:p w:rsidR="00BB32DE" w:rsidRPr="0050537B" w:rsidRDefault="0050537B" w:rsidP="00BB32DE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АНКЕТА</w:t>
      </w:r>
      <w:r w:rsidR="00BB32DE">
        <w:rPr>
          <w:b/>
          <w:sz w:val="32"/>
          <w:szCs w:val="32"/>
        </w:rPr>
        <w:t xml:space="preserve"> </w:t>
      </w:r>
      <w:r w:rsidR="00BB32DE" w:rsidRPr="0050537B">
        <w:rPr>
          <w:sz w:val="28"/>
          <w:szCs w:val="28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F0F" w:rsidRDefault="000E7F0F" w:rsidP="00292124">
      <w:r>
        <w:separator/>
      </w:r>
    </w:p>
  </w:endnote>
  <w:endnote w:type="continuationSeparator" w:id="0">
    <w:p w:rsidR="000E7F0F" w:rsidRDefault="000E7F0F" w:rsidP="0029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F0F" w:rsidRDefault="000E7F0F" w:rsidP="00292124">
      <w:r>
        <w:separator/>
      </w:r>
    </w:p>
  </w:footnote>
  <w:footnote w:type="continuationSeparator" w:id="0">
    <w:p w:rsidR="000E7F0F" w:rsidRDefault="000E7F0F" w:rsidP="00292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4" w:rsidRDefault="002921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95A60"/>
    <w:rsid w:val="0001522A"/>
    <w:rsid w:val="000874CD"/>
    <w:rsid w:val="000E20D8"/>
    <w:rsid w:val="000E7F0F"/>
    <w:rsid w:val="00113866"/>
    <w:rsid w:val="001B6310"/>
    <w:rsid w:val="001E0DE6"/>
    <w:rsid w:val="001F44AE"/>
    <w:rsid w:val="00202AA0"/>
    <w:rsid w:val="0020555C"/>
    <w:rsid w:val="00212F04"/>
    <w:rsid w:val="00282BC0"/>
    <w:rsid w:val="00292124"/>
    <w:rsid w:val="002B3524"/>
    <w:rsid w:val="00316FB9"/>
    <w:rsid w:val="003720F3"/>
    <w:rsid w:val="0049271E"/>
    <w:rsid w:val="004C6E91"/>
    <w:rsid w:val="004F0EE7"/>
    <w:rsid w:val="0050537B"/>
    <w:rsid w:val="005651E9"/>
    <w:rsid w:val="00582081"/>
    <w:rsid w:val="005963B7"/>
    <w:rsid w:val="005C48C0"/>
    <w:rsid w:val="005D07E8"/>
    <w:rsid w:val="00640916"/>
    <w:rsid w:val="006A3F8C"/>
    <w:rsid w:val="00706124"/>
    <w:rsid w:val="00712CFC"/>
    <w:rsid w:val="007A34A2"/>
    <w:rsid w:val="007B1D9F"/>
    <w:rsid w:val="007C3774"/>
    <w:rsid w:val="00896658"/>
    <w:rsid w:val="008C24D7"/>
    <w:rsid w:val="009D7BFF"/>
    <w:rsid w:val="00A86ADE"/>
    <w:rsid w:val="00B81664"/>
    <w:rsid w:val="00BB32DE"/>
    <w:rsid w:val="00C27FB7"/>
    <w:rsid w:val="00C72DEF"/>
    <w:rsid w:val="00D404EA"/>
    <w:rsid w:val="00D55E84"/>
    <w:rsid w:val="00D7135D"/>
    <w:rsid w:val="00E9250F"/>
    <w:rsid w:val="00EB43FC"/>
    <w:rsid w:val="00F122D1"/>
    <w:rsid w:val="00F2707E"/>
    <w:rsid w:val="00F36F5B"/>
    <w:rsid w:val="00F95A60"/>
    <w:rsid w:val="00FF227C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4FEC-538A-427A-808C-550B1D48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StorozhevaYA</cp:lastModifiedBy>
  <cp:revision>2</cp:revision>
  <dcterms:created xsi:type="dcterms:W3CDTF">2019-02-18T01:16:00Z</dcterms:created>
  <dcterms:modified xsi:type="dcterms:W3CDTF">2019-02-18T01:16:00Z</dcterms:modified>
</cp:coreProperties>
</file>